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720"/>
        <w:tblW w:w="8575" w:type="dxa"/>
        <w:tblLook w:val="04A0" w:firstRow="1" w:lastRow="0" w:firstColumn="1" w:lastColumn="0" w:noHBand="0" w:noVBand="1"/>
      </w:tblPr>
      <w:tblGrid>
        <w:gridCol w:w="3820"/>
        <w:gridCol w:w="960"/>
        <w:gridCol w:w="1141"/>
        <w:gridCol w:w="1028"/>
        <w:gridCol w:w="1626"/>
      </w:tblGrid>
      <w:tr w:rsidR="00616003" w:rsidRPr="00C057EE" w14:paraId="68AE710F" w14:textId="77777777" w:rsidTr="00254BC8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D1FC" w14:textId="22EE7B98" w:rsidR="00616003" w:rsidRPr="0004168D" w:rsidRDefault="00616003" w:rsidP="00254BC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sz w:val="24"/>
                <w:szCs w:val="24"/>
                <w:lang w:val="en"/>
              </w:rPr>
              <w:t>Designation of the works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54E3" w14:textId="30398D92" w:rsidR="00616003" w:rsidRPr="00C057EE" w:rsidRDefault="00616003" w:rsidP="00254B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65FA" w14:textId="482522E7" w:rsidR="00616003" w:rsidRPr="00C057EE" w:rsidRDefault="00616003" w:rsidP="00254B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Q</w:t>
            </w:r>
            <w:r w:rsidR="00DC61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uantity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F5AB" w14:textId="230891BC" w:rsidR="00616003" w:rsidRPr="00C057EE" w:rsidRDefault="00DC618B" w:rsidP="00254B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Unit Price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96C2" w14:textId="5C8026FA" w:rsidR="00616003" w:rsidRPr="00C057EE" w:rsidRDefault="00DC618B" w:rsidP="00254B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Total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Price</w:t>
            </w:r>
            <w:r w:rsidR="00616003" w:rsidRPr="00C0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(</w:t>
            </w:r>
            <w:proofErr w:type="gramEnd"/>
            <w:r w:rsidR="00616003" w:rsidRPr="00C0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US)</w:t>
            </w:r>
          </w:p>
        </w:tc>
      </w:tr>
      <w:tr w:rsidR="00616003" w:rsidRPr="00C057EE" w14:paraId="052A9BD8" w14:textId="77777777" w:rsidTr="00254B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B76" w14:textId="77777777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0DA1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C96F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6930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2351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7A5D3088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089" w14:textId="2A786685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sz w:val="24"/>
                <w:szCs w:val="24"/>
                <w:lang w:val="en"/>
              </w:rPr>
              <w:t xml:space="preserve">Mobilization and </w:t>
            </w:r>
            <w:proofErr w:type="spellStart"/>
            <w:r w:rsidRPr="0004168D">
              <w:rPr>
                <w:rFonts w:ascii="Times New Roman" w:hAnsi="Times New Roman"/>
                <w:sz w:val="24"/>
                <w:szCs w:val="24"/>
                <w:lang w:val="en"/>
              </w:rPr>
              <w:t>Implantaion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71E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ED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93EC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5,000.00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9476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5,000</w:t>
            </w:r>
          </w:p>
        </w:tc>
      </w:tr>
      <w:tr w:rsidR="00616003" w:rsidRPr="00C057EE" w14:paraId="4A15EA74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E0D" w14:textId="62851F25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sz w:val="24"/>
                <w:szCs w:val="24"/>
                <w:lang w:val="en"/>
              </w:rPr>
              <w:t xml:space="preserve">Building permits and insurance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140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16A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282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2,500.00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403A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2,500</w:t>
            </w:r>
          </w:p>
        </w:tc>
      </w:tr>
      <w:tr w:rsidR="00616003" w:rsidRPr="00C057EE" w14:paraId="1CFE2A1A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7DF" w14:textId="0848707F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Style w:val="ts-alignment-element"/>
                <w:rFonts w:ascii="Times New Roman" w:hAnsi="Times New Roman"/>
                <w:sz w:val="24"/>
                <w:szCs w:val="24"/>
                <w:lang w:val="en"/>
              </w:rPr>
              <w:t>excavation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6C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1F8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109.72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444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F25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1,097.20 </w:t>
            </w:r>
          </w:p>
        </w:tc>
      </w:tr>
      <w:tr w:rsidR="00616003" w:rsidRPr="00C057EE" w14:paraId="7F2767CF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FA04" w14:textId="5D30C278" w:rsidR="00616003" w:rsidRPr="0004168D" w:rsidRDefault="0004168D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04168D">
              <w:rPr>
                <w:rFonts w:ascii="Times New Roman" w:hAnsi="Times New Roman"/>
                <w:sz w:val="24"/>
                <w:szCs w:val="24"/>
                <w:lang w:val="en"/>
              </w:rPr>
              <w:t>E</w:t>
            </w:r>
            <w:r w:rsidRPr="0004168D">
              <w:rPr>
                <w:rFonts w:ascii="Times New Roman" w:hAnsi="Times New Roman"/>
                <w:sz w:val="24"/>
                <w:szCs w:val="24"/>
              </w:rPr>
              <w:t xml:space="preserve">xpanding </w:t>
            </w:r>
            <w:r w:rsidR="00616003" w:rsidRPr="0004168D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="00616003" w:rsidRPr="0004168D">
              <w:rPr>
                <w:rStyle w:val="ts-alignment-element"/>
                <w:rFonts w:ascii="Times New Roman" w:hAnsi="Times New Roman"/>
                <w:sz w:val="24"/>
                <w:szCs w:val="24"/>
                <w:lang w:val="en"/>
              </w:rPr>
              <w:t>and</w:t>
            </w:r>
            <w:proofErr w:type="gramEnd"/>
            <w:r w:rsidR="00616003" w:rsidRPr="0004168D">
              <w:rPr>
                <w:rFonts w:ascii="Times New Roman" w:hAnsi="Times New Roman"/>
                <w:sz w:val="24"/>
                <w:szCs w:val="24"/>
                <w:lang w:val="en"/>
              </w:rPr>
              <w:t xml:space="preserve"> </w:t>
            </w:r>
            <w:r w:rsidR="00616003" w:rsidRPr="0004168D">
              <w:rPr>
                <w:rStyle w:val="ts-alignment-element"/>
                <w:rFonts w:ascii="Times New Roman" w:hAnsi="Times New Roman"/>
                <w:sz w:val="24"/>
                <w:szCs w:val="24"/>
                <w:lang w:val="en"/>
              </w:rPr>
              <w:t>compacting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BBD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4CD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138.84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E65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1F80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1,666.08 </w:t>
            </w:r>
          </w:p>
        </w:tc>
      </w:tr>
      <w:tr w:rsidR="00616003" w:rsidRPr="00C057EE" w14:paraId="3C21FD2D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6923" w14:textId="77777777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DC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91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5B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967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1BD739AE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6922" w14:textId="49DADF7F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Style w:val="ts-alignment-element"/>
                <w:rFonts w:ascii="Times New Roman" w:hAnsi="Times New Roman"/>
                <w:sz w:val="24"/>
                <w:szCs w:val="24"/>
                <w:lang w:val="en"/>
              </w:rPr>
              <w:t>a dry concrete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299F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A4BD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905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35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      72.00 </w:t>
            </w:r>
          </w:p>
        </w:tc>
      </w:tr>
      <w:tr w:rsidR="00616003" w:rsidRPr="00C057EE" w14:paraId="7F682ABB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BDF" w14:textId="2416ED39" w:rsidR="00616003" w:rsidRPr="0004168D" w:rsidRDefault="004827DF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Clean concrete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C4A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27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1D5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117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1,530.00 </w:t>
            </w:r>
          </w:p>
        </w:tc>
      </w:tr>
      <w:tr w:rsidR="00616003" w:rsidRPr="00C057EE" w14:paraId="166F37D7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DCB" w14:textId="4DB824C2" w:rsidR="00616003" w:rsidRPr="0004168D" w:rsidRDefault="004827DF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Concrete Sole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8A4F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D250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2A31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F8D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8,955.00 </w:t>
            </w:r>
          </w:p>
        </w:tc>
      </w:tr>
      <w:tr w:rsidR="00616003" w:rsidRPr="00C057EE" w14:paraId="674C2CF0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F0FF" w14:textId="7B11A4EC" w:rsidR="00616003" w:rsidRPr="0004168D" w:rsidRDefault="004827DF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Concrete Pedestal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41D3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7A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0B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71A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2,655.00 </w:t>
            </w:r>
          </w:p>
        </w:tc>
      </w:tr>
      <w:tr w:rsidR="00616003" w:rsidRPr="00C057EE" w14:paraId="131B8716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243" w14:textId="1B2EE3C7" w:rsidR="00616003" w:rsidRPr="0004168D" w:rsidRDefault="004827DF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Concrete Base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F6F0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61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4976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A9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10,413.00 </w:t>
            </w:r>
          </w:p>
        </w:tc>
      </w:tr>
      <w:tr w:rsidR="00616003" w:rsidRPr="00C057EE" w14:paraId="074E27DD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0A5" w14:textId="6950D78F" w:rsidR="00616003" w:rsidRPr="0004168D" w:rsidRDefault="0004168D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Concrete Beam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43B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C2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8A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CC5F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2,934.00 </w:t>
            </w:r>
          </w:p>
        </w:tc>
      </w:tr>
      <w:tr w:rsidR="00616003" w:rsidRPr="00C057EE" w14:paraId="7CCADD47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A79" w14:textId="2AE77554" w:rsidR="00616003" w:rsidRPr="0004168D" w:rsidRDefault="00871FE5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Concrete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Libage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9ED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AAF8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884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380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5,760.00 </w:t>
            </w:r>
          </w:p>
        </w:tc>
      </w:tr>
      <w:tr w:rsidR="00616003" w:rsidRPr="00C057EE" w14:paraId="126609E4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D73" w14:textId="6EBCD093" w:rsidR="00616003" w:rsidRPr="0004168D" w:rsidRDefault="004827DF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Concrete Column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39C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F4E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FB1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04D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2,745.00 </w:t>
            </w:r>
          </w:p>
        </w:tc>
      </w:tr>
      <w:tr w:rsidR="00616003" w:rsidRPr="00C057EE" w14:paraId="677C8C35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20FA" w14:textId="77777777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1D04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894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05C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8B4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0037F111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DA6" w14:textId="44237451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Block Masonry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E77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F7CE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253.74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C1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B5D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10,149.60 </w:t>
            </w:r>
          </w:p>
        </w:tc>
      </w:tr>
      <w:tr w:rsidR="00616003" w:rsidRPr="00C057EE" w14:paraId="67D08CE7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814" w14:textId="56448E5A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Rock Masonry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7B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73B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49.9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78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9E1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5,988.00 </w:t>
            </w:r>
          </w:p>
        </w:tc>
      </w:tr>
      <w:tr w:rsidR="00616003" w:rsidRPr="00C057EE" w14:paraId="5D1F5EA8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6E6" w14:textId="37B8FD97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Stucco and Plaster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2E7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8EA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507.48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5DA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0DE3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15,224.40 </w:t>
            </w:r>
          </w:p>
        </w:tc>
      </w:tr>
      <w:tr w:rsidR="00616003" w:rsidRPr="00C057EE" w14:paraId="391999F7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EC8" w14:textId="7EA6DD98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Paint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39C7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6D4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507.48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46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B06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3,552.36 </w:t>
            </w:r>
          </w:p>
        </w:tc>
      </w:tr>
      <w:tr w:rsidR="00616003" w:rsidRPr="00C057EE" w14:paraId="6D5B4454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68D5" w14:textId="2629E53F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Steel  Roof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D86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85B8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339.07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CE18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7EC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33,907.00 </w:t>
            </w:r>
          </w:p>
        </w:tc>
      </w:tr>
      <w:tr w:rsidR="00616003" w:rsidRPr="00C057EE" w14:paraId="56082493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46C" w14:textId="77777777" w:rsidR="00616003" w:rsidRPr="0004168D" w:rsidRDefault="00616003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D174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065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A0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C1F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0FB2724E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A26" w14:textId="11A6FDF1" w:rsidR="00616003" w:rsidRPr="0004168D" w:rsidRDefault="0004168D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Sanitary block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91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80D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E6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7,500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3044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7,500.00 </w:t>
            </w:r>
          </w:p>
        </w:tc>
      </w:tr>
      <w:tr w:rsidR="00616003" w:rsidRPr="00C057EE" w14:paraId="431E5ED4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C665" w14:textId="04778C43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Doors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E30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C203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6.00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BC98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BBFA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1,800.00 </w:t>
            </w:r>
          </w:p>
        </w:tc>
      </w:tr>
      <w:tr w:rsidR="00616003" w:rsidRPr="00C057EE" w14:paraId="5D0A730F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257" w14:textId="51CCADD9" w:rsidR="00616003" w:rsidRPr="0004168D" w:rsidRDefault="00DC618B" w:rsidP="00254BC8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04168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Windows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3FF3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04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18.00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01F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4D7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3,600.00 </w:t>
            </w:r>
          </w:p>
        </w:tc>
      </w:tr>
      <w:tr w:rsidR="00616003" w:rsidRPr="00C057EE" w14:paraId="419D7718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E707" w14:textId="1472C30B" w:rsidR="00616003" w:rsidRPr="00C057EE" w:rsidRDefault="00DC618B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Polish Floor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CE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323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231.40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9F4C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85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2,314.00 </w:t>
            </w:r>
          </w:p>
        </w:tc>
      </w:tr>
      <w:tr w:rsidR="00616003" w:rsidRPr="00C057EE" w14:paraId="2FF79C7E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D5F" w14:textId="3ABA510A" w:rsidR="00616003" w:rsidRPr="00C057EE" w:rsidRDefault="00DC618B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Outside Stairs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48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CC4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BA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19E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   600.00 </w:t>
            </w:r>
          </w:p>
        </w:tc>
      </w:tr>
      <w:tr w:rsidR="00616003" w:rsidRPr="00C057EE" w14:paraId="62DADF49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A0D" w14:textId="575D4554" w:rsidR="00616003" w:rsidRPr="00C057EE" w:rsidRDefault="00DC618B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Electrical Wiring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B1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F1F0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4F8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2,500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B17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2,500.00 </w:t>
            </w:r>
          </w:p>
        </w:tc>
      </w:tr>
      <w:tr w:rsidR="00616003" w:rsidRPr="00C057EE" w14:paraId="763AE21F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DAA0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D35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CC1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A94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5B6A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2078E590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BFB0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Contingency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A9A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9B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576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8,000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661A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8,000.00 </w:t>
            </w:r>
          </w:p>
        </w:tc>
      </w:tr>
      <w:tr w:rsidR="00616003" w:rsidRPr="00C057EE" w14:paraId="179A966C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14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Basic design fee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4C4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C7B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9DA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6,000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4B46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6,000.00 </w:t>
            </w:r>
          </w:p>
        </w:tc>
      </w:tr>
      <w:tr w:rsidR="00616003" w:rsidRPr="00C057EE" w14:paraId="1806454C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67B" w14:textId="161F813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Super</w:t>
            </w:r>
            <w:r w:rsidR="00871FE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vi</w:t>
            </w: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sion and report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DD5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B35B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EC6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15,000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4B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15,000.00 </w:t>
            </w:r>
          </w:p>
        </w:tc>
      </w:tr>
      <w:tr w:rsidR="00616003" w:rsidRPr="00C057EE" w14:paraId="375551E2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5FD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EMH Fee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94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FFT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F36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1.00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E6E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432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                125.00 </w:t>
            </w:r>
          </w:p>
        </w:tc>
      </w:tr>
      <w:tr w:rsidR="00616003" w:rsidRPr="00C057EE" w14:paraId="787D2459" w14:textId="77777777" w:rsidTr="00254BC8">
        <w:trPr>
          <w:trHeight w:val="2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1E5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0E9A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14B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A77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5FB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2EA330D6" w14:textId="77777777" w:rsidTr="00254B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6630" w14:textId="77777777" w:rsidR="00616003" w:rsidRPr="00C057EE" w:rsidRDefault="00616003" w:rsidP="00254B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2305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39BB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648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563D" w14:textId="77777777" w:rsidR="00616003" w:rsidRPr="00C057EE" w:rsidRDefault="00616003" w:rsidP="00254B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  161,587.64 </w:t>
            </w:r>
          </w:p>
        </w:tc>
      </w:tr>
      <w:tr w:rsidR="00616003" w:rsidRPr="00C057EE" w14:paraId="63700D3B" w14:textId="77777777" w:rsidTr="00254BC8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0F1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72B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963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0B9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FF3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16003" w:rsidRPr="00C057EE" w14:paraId="56D733D5" w14:textId="77777777" w:rsidTr="00254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73DD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C08D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DD8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18EC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EB14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</w:tr>
      <w:tr w:rsidR="00616003" w:rsidRPr="00C057EE" w14:paraId="46DB69D2" w14:textId="77777777" w:rsidTr="00254BC8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5CDB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Derly </w:t>
            </w:r>
            <w:proofErr w:type="spellStart"/>
            <w:proofErr w:type="gramStart"/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Charles,January</w:t>
            </w:r>
            <w:proofErr w:type="spellEnd"/>
            <w:proofErr w:type="gramEnd"/>
            <w:r w:rsidRPr="00C057E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F54E" w14:textId="77777777" w:rsidR="00616003" w:rsidRPr="00C057EE" w:rsidRDefault="00616003" w:rsidP="00254BC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9091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5B5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47C" w14:textId="77777777" w:rsidR="00616003" w:rsidRPr="00C057EE" w:rsidRDefault="00616003" w:rsidP="00254BC8">
            <w:pPr>
              <w:rPr>
                <w:rFonts w:ascii="Times New Roman" w:hAnsi="Times New Roman"/>
                <w:lang w:val="en-US" w:eastAsia="en-US"/>
              </w:rPr>
            </w:pPr>
          </w:p>
        </w:tc>
      </w:tr>
    </w:tbl>
    <w:p w14:paraId="6A776FC8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03084B57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703EE97F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3890A360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1FD87C8F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4F2F35E4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613351A7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08D06E1B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3F1CADA4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4A3E5062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539E9757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0620D959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353EDEA9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47F0BD21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79947C9E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507DAD3D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006BD01C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431B7892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0FED4DF0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1DD3A769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5BCA3BF6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786B3DE1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4531E80F" w14:textId="77777777" w:rsidR="00616003" w:rsidRDefault="00616003" w:rsidP="00616003">
      <w:pPr>
        <w:pStyle w:val="NoSpacing"/>
        <w:rPr>
          <w:rFonts w:ascii="Times New Roman" w:hAnsi="Times New Roman"/>
        </w:rPr>
      </w:pPr>
    </w:p>
    <w:p w14:paraId="26A06317" w14:textId="77777777" w:rsidR="00616003" w:rsidRPr="00DB4A7C" w:rsidRDefault="00616003" w:rsidP="00616003">
      <w:pPr>
        <w:pStyle w:val="NoSpacing"/>
        <w:rPr>
          <w:rFonts w:ascii="Times New Roman" w:hAnsi="Times New Roman"/>
        </w:rPr>
      </w:pPr>
    </w:p>
    <w:p w14:paraId="72062273" w14:textId="77777777" w:rsidR="00616003" w:rsidRPr="00DB4A7C" w:rsidRDefault="00616003" w:rsidP="00616003">
      <w:pPr>
        <w:pStyle w:val="Titlenotoc"/>
        <w:jc w:val="left"/>
        <w:rPr>
          <w:szCs w:val="24"/>
        </w:rPr>
      </w:pPr>
    </w:p>
    <w:p w14:paraId="70647F59" w14:textId="77777777" w:rsidR="00616003" w:rsidRPr="00DB4A7C" w:rsidRDefault="00616003" w:rsidP="00616003">
      <w:pPr>
        <w:pStyle w:val="Titlenotoc"/>
        <w:jc w:val="left"/>
        <w:rPr>
          <w:szCs w:val="24"/>
        </w:rPr>
      </w:pPr>
      <w:r w:rsidRPr="00DB4A7C">
        <w:rPr>
          <w:szCs w:val="24"/>
        </w:rPr>
        <w:t>Deadline to receive funds (if applicable): __________________</w:t>
      </w:r>
    </w:p>
    <w:p w14:paraId="5A7676FC" w14:textId="77777777" w:rsidR="00616003" w:rsidRPr="00DB4A7C" w:rsidRDefault="00616003" w:rsidP="00616003">
      <w:pPr>
        <w:pStyle w:val="NoSpacing"/>
        <w:rPr>
          <w:rFonts w:ascii="Times New Roman" w:hAnsi="Times New Roman"/>
          <w:sz w:val="24"/>
          <w:szCs w:val="24"/>
        </w:rPr>
      </w:pPr>
      <w:r w:rsidRPr="00DB4A7C">
        <w:rPr>
          <w:rFonts w:ascii="Times New Roman" w:hAnsi="Times New Roman"/>
          <w:sz w:val="24"/>
          <w:szCs w:val="24"/>
        </w:rPr>
        <w:t>Add additional pages as needed for entire budget.</w:t>
      </w:r>
      <w:r>
        <w:rPr>
          <w:rFonts w:ascii="Times New Roman" w:hAnsi="Times New Roman"/>
          <w:sz w:val="24"/>
          <w:szCs w:val="24"/>
        </w:rPr>
        <w:t xml:space="preserve">  Include what the local community or Methodist Church of Haiti will contribute.</w:t>
      </w:r>
    </w:p>
    <w:p w14:paraId="0DBF92EB" w14:textId="77777777" w:rsidR="00616003" w:rsidRPr="00DB4A7C" w:rsidRDefault="00616003" w:rsidP="00616003">
      <w:pPr>
        <w:pStyle w:val="NoSpacing"/>
        <w:tabs>
          <w:tab w:val="left" w:pos="64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73EE08" w14:textId="77777777" w:rsidR="00616003" w:rsidRPr="00DB4A7C" w:rsidRDefault="00616003" w:rsidP="00616003">
      <w:pPr>
        <w:pStyle w:val="NoSpacing"/>
        <w:rPr>
          <w:rFonts w:ascii="Times New Roman" w:hAnsi="Times New Roman"/>
          <w:sz w:val="24"/>
          <w:szCs w:val="24"/>
        </w:rPr>
      </w:pPr>
      <w:r w:rsidRPr="00DB4A7C">
        <w:rPr>
          <w:rFonts w:ascii="Times New Roman" w:hAnsi="Times New Roman"/>
          <w:sz w:val="24"/>
          <w:szCs w:val="24"/>
        </w:rPr>
        <w:t>Please send wire instructions if funds are to be wired.</w:t>
      </w:r>
    </w:p>
    <w:p w14:paraId="3F7F6646" w14:textId="77777777" w:rsidR="00616003" w:rsidRPr="00DB4A7C" w:rsidRDefault="00616003" w:rsidP="00616003">
      <w:pPr>
        <w:pStyle w:val="NoSpacing"/>
        <w:rPr>
          <w:rFonts w:ascii="Times New Roman" w:hAnsi="Times New Roman"/>
          <w:sz w:val="24"/>
          <w:szCs w:val="24"/>
        </w:rPr>
      </w:pPr>
    </w:p>
    <w:p w14:paraId="15835C35" w14:textId="77777777" w:rsidR="00616003" w:rsidRDefault="00616003" w:rsidP="00616003">
      <w:pPr>
        <w:spacing w:after="200" w:line="276" w:lineRule="auto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DB4A7C">
        <w:rPr>
          <w:rFonts w:ascii="Times New Roman" w:hAnsi="Times New Roman"/>
          <w:sz w:val="24"/>
          <w:szCs w:val="24"/>
        </w:rPr>
        <w:t>Name &amp; contact information of financial officer:</w:t>
      </w:r>
      <w:r w:rsidRPr="00DB4A7C">
        <w:rPr>
          <w:rFonts w:ascii="Times New Roman" w:hAnsi="Times New Roman"/>
        </w:rPr>
        <w:t xml:space="preserve"> </w:t>
      </w:r>
      <w:r>
        <w:rPr>
          <w:b/>
          <w:sz w:val="28"/>
          <w:szCs w:val="28"/>
        </w:rPr>
        <w:br w:type="page"/>
      </w:r>
    </w:p>
    <w:p w14:paraId="12A74362" w14:textId="77777777" w:rsidR="00616003" w:rsidRDefault="00616003"/>
    <w:sectPr w:rsidR="00616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03"/>
    <w:rsid w:val="0004168D"/>
    <w:rsid w:val="004827DF"/>
    <w:rsid w:val="00616003"/>
    <w:rsid w:val="00871FE5"/>
    <w:rsid w:val="00D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6B46"/>
  <w15:chartTrackingRefBased/>
  <w15:docId w15:val="{77C21FB7-9C79-4EE1-9324-53F59F8E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03"/>
    <w:pPr>
      <w:spacing w:after="0" w:line="240" w:lineRule="auto"/>
    </w:pPr>
    <w:rPr>
      <w:rFonts w:ascii="Courier 10 Pitch" w:eastAsia="Times New Roman" w:hAnsi="Courier 10 Pitch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003"/>
    <w:pPr>
      <w:spacing w:after="0" w:line="240" w:lineRule="auto"/>
    </w:pPr>
    <w:rPr>
      <w:rFonts w:ascii="Courier 10 Pitch" w:eastAsia="Times New Roman" w:hAnsi="Courier 10 Pitch" w:cs="Times New Roman"/>
      <w:sz w:val="20"/>
      <w:szCs w:val="20"/>
      <w:lang w:val="de-DE" w:eastAsia="de-DE"/>
    </w:rPr>
  </w:style>
  <w:style w:type="paragraph" w:customStyle="1" w:styleId="Titlenotoc">
    <w:name w:val="Title (no toc)"/>
    <w:basedOn w:val="Title"/>
    <w:uiPriority w:val="99"/>
    <w:rsid w:val="00616003"/>
    <w:pPr>
      <w:spacing w:after="360"/>
      <w:contextualSpacing w:val="0"/>
      <w:jc w:val="center"/>
    </w:pPr>
    <w:rPr>
      <w:rFonts w:ascii="Times New Roman" w:eastAsia="Times New Roman" w:hAnsi="Times New Roman" w:cs="Times New Roman"/>
      <w:spacing w:val="0"/>
      <w:kern w:val="0"/>
      <w:sz w:val="24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160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003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character" w:customStyle="1" w:styleId="ts-alignment-element">
    <w:name w:val="ts-alignment-element"/>
    <w:basedOn w:val="DefaultParagraphFont"/>
    <w:rsid w:val="00616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Draeger</dc:creator>
  <cp:keywords/>
  <dc:description/>
  <cp:lastModifiedBy>David Draeger</cp:lastModifiedBy>
  <cp:revision>1</cp:revision>
  <dcterms:created xsi:type="dcterms:W3CDTF">2019-04-19T14:10:00Z</dcterms:created>
  <dcterms:modified xsi:type="dcterms:W3CDTF">2019-04-19T15:07:00Z</dcterms:modified>
</cp:coreProperties>
</file>