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6448" w14:textId="77777777" w:rsidR="00C057D1" w:rsidRDefault="00C057D1" w:rsidP="001320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3041BFDD" w14:textId="7258CCEC" w:rsidR="00132066" w:rsidRPr="00132066" w:rsidRDefault="00132066" w:rsidP="0013206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bookmarkStart w:id="0" w:name="_GoBack"/>
      <w:bookmarkEnd w:id="0"/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EGLISE METHODISTE D’HAITI</w:t>
      </w:r>
    </w:p>
    <w:p w14:paraId="656A4146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3856F8EA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BANKING INSTRUCTIONS FOR MONEY TRANSFER TO E.M.H. ACCOUNT IN PORT-AU-PRINCE, HAITI</w:t>
      </w:r>
    </w:p>
    <w:p w14:paraId="7B9804B7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                  </w:t>
      </w:r>
    </w:p>
    <w:p w14:paraId="11F9ED46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</w:rPr>
        <w:t> Two (2) choices</w:t>
      </w:r>
    </w:p>
    <w:p w14:paraId="3C105598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59B086C7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1.- </w:t>
      </w:r>
    </w:p>
    <w:p w14:paraId="642F62F9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08F4CCC4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Intermediary </w:t>
      </w:r>
      <w:proofErr w:type="gramStart"/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Bank :</w:t>
      </w:r>
      <w:proofErr w:type="gramEnd"/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                       </w:t>
      </w:r>
      <w:r w:rsidRPr="00132066">
        <w:rPr>
          <w:rFonts w:ascii="Arial" w:eastAsia="Times New Roman" w:hAnsi="Arial" w:cs="Arial"/>
          <w:color w:val="444444"/>
          <w:sz w:val="18"/>
          <w:szCs w:val="18"/>
        </w:rPr>
        <w:t>BANK OF AMERICA</w:t>
      </w:r>
    </w:p>
    <w:p w14:paraId="32603AAB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Miami, FL 33131</w:t>
      </w:r>
    </w:p>
    <w:p w14:paraId="30B78631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0BA3D800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BIC </w:t>
      </w:r>
      <w:proofErr w:type="gram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CODE 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 BOFAUS3M</w:t>
      </w:r>
    </w:p>
    <w:p w14:paraId="27A23571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</w:t>
      </w:r>
      <w:proofErr w:type="gram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ABA 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 026 009 593</w:t>
      </w:r>
    </w:p>
    <w:p w14:paraId="14E907CB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4ADCC51F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Beneficiary’s </w:t>
      </w:r>
      <w:proofErr w:type="gramStart"/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Bank 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UNIBANK S.A.</w:t>
      </w:r>
    </w:p>
    <w:p w14:paraId="12830FF4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17 Rue </w:t>
      </w:r>
      <w:proofErr w:type="spell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Faubert</w:t>
      </w:r>
      <w:proofErr w:type="spellEnd"/>
      <w:r w:rsidRPr="00132066">
        <w:rPr>
          <w:rFonts w:ascii="Arial" w:eastAsia="Times New Roman" w:hAnsi="Arial" w:cs="Arial"/>
          <w:color w:val="444444"/>
          <w:sz w:val="18"/>
          <w:szCs w:val="18"/>
        </w:rPr>
        <w:t>,</w:t>
      </w:r>
    </w:p>
    <w:p w14:paraId="4907C760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Petionville, </w:t>
      </w:r>
      <w:proofErr w:type="spell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Haïti</w:t>
      </w:r>
      <w:proofErr w:type="spellEnd"/>
    </w:p>
    <w:p w14:paraId="4A788F82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SWIFT CODE:  UBNKHTPP</w:t>
      </w:r>
    </w:p>
    <w:p w14:paraId="0E263BB5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Account: 1901892336</w:t>
      </w:r>
    </w:p>
    <w:p w14:paraId="6BCD3B2F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3B646F43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Beneficiary Name &amp; Account No.:</w:t>
      </w: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Eglise Methodiste </w:t>
      </w:r>
      <w:proofErr w:type="spell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d’Haiti</w:t>
      </w:r>
      <w:proofErr w:type="spell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- District</w:t>
      </w:r>
    </w:p>
    <w:p w14:paraId="170D3A7B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8 Route </w:t>
      </w:r>
      <w:proofErr w:type="spell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Jacquet</w:t>
      </w:r>
      <w:proofErr w:type="spellEnd"/>
      <w:r w:rsidRPr="00132066">
        <w:rPr>
          <w:rFonts w:ascii="Arial" w:eastAsia="Times New Roman" w:hAnsi="Arial" w:cs="Arial"/>
          <w:color w:val="444444"/>
          <w:sz w:val="18"/>
          <w:szCs w:val="18"/>
        </w:rPr>
        <w:t>, Delmas 95</w:t>
      </w:r>
    </w:p>
    <w:p w14:paraId="71892BB1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Account:  100-1012-00438294</w:t>
      </w:r>
    </w:p>
    <w:p w14:paraId="365E092E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5093087F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33B9C15C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2.-</w:t>
      </w:r>
    </w:p>
    <w:p w14:paraId="783BBC5D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26B622BD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Intermediary </w:t>
      </w:r>
      <w:proofErr w:type="gramStart"/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Bank :</w:t>
      </w:r>
      <w:proofErr w:type="gramEnd"/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                       </w:t>
      </w:r>
      <w:r w:rsidRPr="00132066">
        <w:rPr>
          <w:rFonts w:ascii="Arial" w:eastAsia="Times New Roman" w:hAnsi="Arial" w:cs="Arial"/>
          <w:color w:val="444444"/>
          <w:sz w:val="18"/>
          <w:szCs w:val="18"/>
        </w:rPr>
        <w:t>BANK OF  NEW YORK</w:t>
      </w:r>
    </w:p>
    <w:p w14:paraId="345F7651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New York, N.Y.</w:t>
      </w:r>
    </w:p>
    <w:p w14:paraId="4D4ACA1B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49384EFE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BIC </w:t>
      </w:r>
      <w:proofErr w:type="gram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CODE 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 IRVTUS3N</w:t>
      </w:r>
    </w:p>
    <w:p w14:paraId="103B304E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</w:t>
      </w:r>
      <w:proofErr w:type="gram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ABA 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 021 000 018</w:t>
      </w:r>
    </w:p>
    <w:p w14:paraId="49B8E57F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554905B6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Beneficiary’s </w:t>
      </w:r>
      <w:proofErr w:type="gramStart"/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Bank 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UNIBANK S.A.</w:t>
      </w:r>
    </w:p>
    <w:p w14:paraId="6D6D0961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17 Rue </w:t>
      </w:r>
      <w:proofErr w:type="spell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Faubert</w:t>
      </w:r>
      <w:proofErr w:type="spellEnd"/>
      <w:r w:rsidRPr="00132066">
        <w:rPr>
          <w:rFonts w:ascii="Arial" w:eastAsia="Times New Roman" w:hAnsi="Arial" w:cs="Arial"/>
          <w:color w:val="444444"/>
          <w:sz w:val="18"/>
          <w:szCs w:val="18"/>
        </w:rPr>
        <w:t>,</w:t>
      </w:r>
    </w:p>
    <w:p w14:paraId="0B0DCE85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Petionville, Haiti</w:t>
      </w:r>
    </w:p>
    <w:p w14:paraId="2BB87698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SWIFT </w:t>
      </w:r>
      <w:proofErr w:type="gram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CODE 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UBNKHTPP</w:t>
      </w:r>
    </w:p>
    <w:p w14:paraId="5EAA7A7C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</w:t>
      </w:r>
      <w:proofErr w:type="gram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Account :</w:t>
      </w:r>
      <w:proofErr w:type="gram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8900 570 881</w:t>
      </w:r>
    </w:p>
    <w:p w14:paraId="4D29DC02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59EA2752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b/>
          <w:bCs/>
          <w:color w:val="444444"/>
          <w:sz w:val="18"/>
          <w:szCs w:val="18"/>
        </w:rPr>
        <w:t>Beneficiary Name &amp; Account No.:</w:t>
      </w: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Eglise Methodiste </w:t>
      </w:r>
      <w:proofErr w:type="spell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d’Haiti</w:t>
      </w:r>
      <w:proofErr w:type="spellEnd"/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 - District</w:t>
      </w:r>
    </w:p>
    <w:p w14:paraId="06F35287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 xml:space="preserve">                                                          8 Route </w:t>
      </w:r>
      <w:proofErr w:type="spellStart"/>
      <w:r w:rsidRPr="00132066">
        <w:rPr>
          <w:rFonts w:ascii="Arial" w:eastAsia="Times New Roman" w:hAnsi="Arial" w:cs="Arial"/>
          <w:color w:val="444444"/>
          <w:sz w:val="18"/>
          <w:szCs w:val="18"/>
        </w:rPr>
        <w:t>Jacquet</w:t>
      </w:r>
      <w:proofErr w:type="spellEnd"/>
      <w:r w:rsidRPr="00132066">
        <w:rPr>
          <w:rFonts w:ascii="Arial" w:eastAsia="Times New Roman" w:hAnsi="Arial" w:cs="Arial"/>
          <w:color w:val="444444"/>
          <w:sz w:val="18"/>
          <w:szCs w:val="18"/>
        </w:rPr>
        <w:t>, Delmas 95</w:t>
      </w:r>
    </w:p>
    <w:p w14:paraId="3FB1C16F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Account:  100-1012-00438294</w:t>
      </w:r>
    </w:p>
    <w:p w14:paraId="2156A89A" w14:textId="77777777" w:rsidR="00132066" w:rsidRPr="00132066" w:rsidRDefault="00132066" w:rsidP="001320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3206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14:paraId="328ADDC5" w14:textId="77777777" w:rsidR="00132066" w:rsidRDefault="00132066"/>
    <w:sectPr w:rsidR="0013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66"/>
    <w:rsid w:val="00132066"/>
    <w:rsid w:val="00A56BDB"/>
    <w:rsid w:val="00C057D1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DD4A"/>
  <w15:chartTrackingRefBased/>
  <w15:docId w15:val="{4AD7E2ED-B696-4A23-9A7F-56AA7038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2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6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Draeger</dc:creator>
  <cp:keywords/>
  <dc:description/>
  <cp:lastModifiedBy>David Draeger</cp:lastModifiedBy>
  <cp:revision>3</cp:revision>
  <cp:lastPrinted>2019-06-17T12:16:00Z</cp:lastPrinted>
  <dcterms:created xsi:type="dcterms:W3CDTF">2019-06-18T00:07:00Z</dcterms:created>
  <dcterms:modified xsi:type="dcterms:W3CDTF">2019-06-18T00:07:00Z</dcterms:modified>
</cp:coreProperties>
</file>